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A1E" w:rsidRPr="006F68A6" w:rsidRDefault="000E4A1E" w:rsidP="000E4A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8A6">
        <w:rPr>
          <w:rFonts w:ascii="Times New Roman" w:hAnsi="Times New Roman" w:cs="Times New Roman"/>
          <w:b/>
          <w:sz w:val="28"/>
          <w:szCs w:val="28"/>
        </w:rPr>
        <w:t>Очередь получателей социальных услуг</w:t>
      </w:r>
    </w:p>
    <w:p w:rsidR="000E4A1E" w:rsidRPr="0094277B" w:rsidRDefault="000E4A1E" w:rsidP="000E4A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8A6">
        <w:rPr>
          <w:rFonts w:ascii="Times New Roman" w:hAnsi="Times New Roman" w:cs="Times New Roman"/>
          <w:b/>
          <w:sz w:val="28"/>
          <w:szCs w:val="28"/>
        </w:rPr>
        <w:t>в Л</w:t>
      </w:r>
      <w:r w:rsidR="00617E80">
        <w:rPr>
          <w:rFonts w:ascii="Times New Roman" w:hAnsi="Times New Roman" w:cs="Times New Roman"/>
          <w:b/>
          <w:sz w:val="28"/>
          <w:szCs w:val="28"/>
        </w:rPr>
        <w:t xml:space="preserve">ОГБУ «Каменногорский ДИ» на </w:t>
      </w:r>
      <w:r w:rsidR="00552AD5">
        <w:rPr>
          <w:rFonts w:ascii="Times New Roman" w:hAnsi="Times New Roman" w:cs="Times New Roman"/>
          <w:b/>
          <w:sz w:val="28"/>
          <w:szCs w:val="28"/>
        </w:rPr>
        <w:t>05.10</w:t>
      </w:r>
      <w:r w:rsidR="00DC59BF">
        <w:rPr>
          <w:rFonts w:ascii="Times New Roman" w:hAnsi="Times New Roman" w:cs="Times New Roman"/>
          <w:b/>
          <w:sz w:val="28"/>
          <w:szCs w:val="28"/>
        </w:rPr>
        <w:t>.2026</w:t>
      </w:r>
    </w:p>
    <w:p w:rsidR="000E4A1E" w:rsidRPr="00673A4D" w:rsidRDefault="000E4A1E" w:rsidP="000E4A1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E4A1E" w:rsidRPr="00673A4D" w:rsidRDefault="000E4A1E" w:rsidP="000E4A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ОТДЕЛЕНИЕ МИЛОСЕРДИЯ </w:t>
      </w:r>
      <w:r w:rsidR="00163A4D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мужчины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3200"/>
        <w:gridCol w:w="3118"/>
        <w:gridCol w:w="2268"/>
      </w:tblGrid>
      <w:tr w:rsidR="000E4A1E" w:rsidTr="006D74E0">
        <w:trPr>
          <w:trHeight w:val="681"/>
        </w:trPr>
        <w:tc>
          <w:tcPr>
            <w:tcW w:w="594" w:type="dxa"/>
            <w:vAlign w:val="center"/>
          </w:tcPr>
          <w:p w:rsidR="000E4A1E" w:rsidRDefault="000E4A1E" w:rsidP="006D7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00" w:type="dxa"/>
            <w:vAlign w:val="center"/>
          </w:tcPr>
          <w:p w:rsidR="000E4A1E" w:rsidRDefault="000E4A1E" w:rsidP="006D7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подачи заявления</w:t>
            </w:r>
          </w:p>
          <w:p w:rsidR="000E4A1E" w:rsidRDefault="000E4A1E" w:rsidP="006D7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постановке на очередь</w:t>
            </w:r>
          </w:p>
        </w:tc>
        <w:tc>
          <w:tcPr>
            <w:tcW w:w="3118" w:type="dxa"/>
            <w:vAlign w:val="center"/>
          </w:tcPr>
          <w:p w:rsidR="000E4A1E" w:rsidRDefault="000E4A1E" w:rsidP="006D7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индивидуальной программы</w:t>
            </w:r>
          </w:p>
        </w:tc>
        <w:tc>
          <w:tcPr>
            <w:tcW w:w="2268" w:type="dxa"/>
            <w:vAlign w:val="center"/>
          </w:tcPr>
          <w:p w:rsidR="000E4A1E" w:rsidRDefault="000E4A1E" w:rsidP="006D7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Льготная категория</w:t>
            </w:r>
          </w:p>
        </w:tc>
      </w:tr>
      <w:tr w:rsidR="00B521EA" w:rsidRPr="00433625" w:rsidTr="006D74E0">
        <w:tc>
          <w:tcPr>
            <w:tcW w:w="594" w:type="dxa"/>
          </w:tcPr>
          <w:p w:rsidR="00B521EA" w:rsidRDefault="004073E2" w:rsidP="0016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0" w:type="dxa"/>
          </w:tcPr>
          <w:p w:rsidR="00B521EA" w:rsidRPr="00352F0F" w:rsidRDefault="00B521EA" w:rsidP="006D7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25.04.2024</w:t>
            </w:r>
          </w:p>
        </w:tc>
        <w:tc>
          <w:tcPr>
            <w:tcW w:w="3118" w:type="dxa"/>
          </w:tcPr>
          <w:p w:rsidR="00B521EA" w:rsidRDefault="00B521EA" w:rsidP="006D7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174056/223</w:t>
            </w:r>
          </w:p>
        </w:tc>
        <w:tc>
          <w:tcPr>
            <w:tcW w:w="2268" w:type="dxa"/>
          </w:tcPr>
          <w:p w:rsidR="00B521EA" w:rsidRPr="00081952" w:rsidRDefault="00B521EA" w:rsidP="006D74E0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Минкин А.К.</w:t>
            </w:r>
          </w:p>
        </w:tc>
      </w:tr>
      <w:tr w:rsidR="006A1EB9" w:rsidRPr="00433625" w:rsidTr="006D74E0">
        <w:tc>
          <w:tcPr>
            <w:tcW w:w="594" w:type="dxa"/>
          </w:tcPr>
          <w:p w:rsidR="006A1EB9" w:rsidRDefault="006A1EB9" w:rsidP="00BB4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00" w:type="dxa"/>
          </w:tcPr>
          <w:p w:rsidR="006A1EB9" w:rsidRPr="00B279B4" w:rsidRDefault="006A1EB9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.04.2025</w:t>
            </w:r>
          </w:p>
        </w:tc>
        <w:tc>
          <w:tcPr>
            <w:tcW w:w="3118" w:type="dxa"/>
          </w:tcPr>
          <w:p w:rsidR="006A1EB9" w:rsidRDefault="006A1EB9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077030/2565</w:t>
            </w:r>
          </w:p>
        </w:tc>
        <w:tc>
          <w:tcPr>
            <w:tcW w:w="2268" w:type="dxa"/>
          </w:tcPr>
          <w:p w:rsidR="006A1EB9" w:rsidRPr="00081952" w:rsidRDefault="006A1EB9" w:rsidP="00DD404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Егоров С.А.</w:t>
            </w:r>
          </w:p>
        </w:tc>
      </w:tr>
      <w:tr w:rsidR="006A1EB9" w:rsidRPr="00433625" w:rsidTr="006D74E0">
        <w:tc>
          <w:tcPr>
            <w:tcW w:w="594" w:type="dxa"/>
          </w:tcPr>
          <w:p w:rsidR="006A1EB9" w:rsidRDefault="00823978" w:rsidP="00BB4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00" w:type="dxa"/>
          </w:tcPr>
          <w:p w:rsidR="006A1EB9" w:rsidRPr="00617E80" w:rsidRDefault="006A1EB9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.07.2025</w:t>
            </w:r>
          </w:p>
        </w:tc>
        <w:tc>
          <w:tcPr>
            <w:tcW w:w="3118" w:type="dxa"/>
          </w:tcPr>
          <w:p w:rsidR="006A1EB9" w:rsidRDefault="006A1EB9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171076/2566</w:t>
            </w:r>
          </w:p>
        </w:tc>
        <w:tc>
          <w:tcPr>
            <w:tcW w:w="2268" w:type="dxa"/>
          </w:tcPr>
          <w:p w:rsidR="006A1EB9" w:rsidRPr="00081952" w:rsidRDefault="006A1EB9" w:rsidP="00DD404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Кошенилов А.А.</w:t>
            </w:r>
          </w:p>
        </w:tc>
      </w:tr>
      <w:tr w:rsidR="006A1EB9" w:rsidRPr="00433625" w:rsidTr="006D74E0">
        <w:tc>
          <w:tcPr>
            <w:tcW w:w="594" w:type="dxa"/>
          </w:tcPr>
          <w:p w:rsidR="006A1EB9" w:rsidRDefault="00823978" w:rsidP="00BB4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00" w:type="dxa"/>
          </w:tcPr>
          <w:p w:rsidR="006A1EB9" w:rsidRPr="00597BC0" w:rsidRDefault="006A1EB9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13.11.2025</w:t>
            </w:r>
          </w:p>
        </w:tc>
        <w:tc>
          <w:tcPr>
            <w:tcW w:w="3118" w:type="dxa"/>
          </w:tcPr>
          <w:p w:rsidR="006A1EB9" w:rsidRDefault="006A1EB9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253039/2556</w:t>
            </w:r>
          </w:p>
        </w:tc>
        <w:tc>
          <w:tcPr>
            <w:tcW w:w="2268" w:type="dxa"/>
          </w:tcPr>
          <w:p w:rsidR="006A1EB9" w:rsidRPr="00081952" w:rsidRDefault="006A1EB9" w:rsidP="00DD404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Сергеев В.Ф.</w:t>
            </w:r>
          </w:p>
        </w:tc>
      </w:tr>
      <w:tr w:rsidR="006A1EB9" w:rsidRPr="00433625" w:rsidTr="006D74E0">
        <w:tc>
          <w:tcPr>
            <w:tcW w:w="594" w:type="dxa"/>
          </w:tcPr>
          <w:p w:rsidR="006A1EB9" w:rsidRDefault="00823978" w:rsidP="00BB4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00" w:type="dxa"/>
          </w:tcPr>
          <w:p w:rsidR="006A1EB9" w:rsidRDefault="006A1EB9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10.12.2025</w:t>
            </w:r>
          </w:p>
        </w:tc>
        <w:tc>
          <w:tcPr>
            <w:tcW w:w="3118" w:type="dxa"/>
          </w:tcPr>
          <w:p w:rsidR="006A1EB9" w:rsidRDefault="006A1EB9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336056/2558</w:t>
            </w:r>
          </w:p>
        </w:tc>
        <w:tc>
          <w:tcPr>
            <w:tcW w:w="2268" w:type="dxa"/>
          </w:tcPr>
          <w:p w:rsidR="006A1EB9" w:rsidRPr="00081952" w:rsidRDefault="006A1EB9" w:rsidP="00DD404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Баев А.М.</w:t>
            </w:r>
          </w:p>
        </w:tc>
      </w:tr>
      <w:tr w:rsidR="006A1EB9" w:rsidRPr="00433625" w:rsidTr="006D74E0">
        <w:tc>
          <w:tcPr>
            <w:tcW w:w="594" w:type="dxa"/>
          </w:tcPr>
          <w:p w:rsidR="006A1EB9" w:rsidRDefault="00823978" w:rsidP="00BB4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00" w:type="dxa"/>
          </w:tcPr>
          <w:p w:rsidR="006A1EB9" w:rsidRDefault="006A1EB9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16.12.2025</w:t>
            </w:r>
          </w:p>
        </w:tc>
        <w:tc>
          <w:tcPr>
            <w:tcW w:w="3118" w:type="dxa"/>
          </w:tcPr>
          <w:p w:rsidR="006A1EB9" w:rsidRDefault="006A1EB9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346077/2556</w:t>
            </w:r>
          </w:p>
        </w:tc>
        <w:tc>
          <w:tcPr>
            <w:tcW w:w="2268" w:type="dxa"/>
          </w:tcPr>
          <w:p w:rsidR="006A1EB9" w:rsidRPr="00081952" w:rsidRDefault="006A1EB9" w:rsidP="00DD404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Бобров В.Д.</w:t>
            </w:r>
          </w:p>
        </w:tc>
      </w:tr>
      <w:tr w:rsidR="006A1EB9" w:rsidRPr="00433625" w:rsidTr="006D74E0">
        <w:tc>
          <w:tcPr>
            <w:tcW w:w="594" w:type="dxa"/>
          </w:tcPr>
          <w:p w:rsidR="006A1EB9" w:rsidRDefault="00823978" w:rsidP="00BB4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00" w:type="dxa"/>
          </w:tcPr>
          <w:p w:rsidR="006A1EB9" w:rsidRDefault="006A1EB9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18.12.2025</w:t>
            </w:r>
          </w:p>
        </w:tc>
        <w:tc>
          <w:tcPr>
            <w:tcW w:w="3118" w:type="dxa"/>
          </w:tcPr>
          <w:p w:rsidR="006A1EB9" w:rsidRDefault="006A1EB9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337062/2565</w:t>
            </w:r>
          </w:p>
        </w:tc>
        <w:tc>
          <w:tcPr>
            <w:tcW w:w="2268" w:type="dxa"/>
          </w:tcPr>
          <w:p w:rsidR="006A1EB9" w:rsidRPr="00081952" w:rsidRDefault="006A1EB9" w:rsidP="00DD404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Фокин А.В.</w:t>
            </w:r>
          </w:p>
        </w:tc>
      </w:tr>
      <w:tr w:rsidR="00E94E39" w:rsidRPr="00433625" w:rsidTr="006D74E0">
        <w:tc>
          <w:tcPr>
            <w:tcW w:w="594" w:type="dxa"/>
          </w:tcPr>
          <w:p w:rsidR="00E94E39" w:rsidRDefault="00552AD5" w:rsidP="00BB4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00" w:type="dxa"/>
          </w:tcPr>
          <w:p w:rsidR="00E94E39" w:rsidRDefault="00E94E39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3118" w:type="dxa"/>
          </w:tcPr>
          <w:p w:rsidR="00E94E39" w:rsidRDefault="00E94E39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349082/2566</w:t>
            </w:r>
          </w:p>
        </w:tc>
        <w:tc>
          <w:tcPr>
            <w:tcW w:w="2268" w:type="dxa"/>
          </w:tcPr>
          <w:p w:rsidR="00E94E39" w:rsidRPr="00081952" w:rsidRDefault="00E94E39" w:rsidP="00DD404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Степанов С.Л.</w:t>
            </w:r>
          </w:p>
        </w:tc>
      </w:tr>
      <w:tr w:rsidR="00F45172" w:rsidRPr="00F45172" w:rsidTr="006D74E0">
        <w:tc>
          <w:tcPr>
            <w:tcW w:w="594" w:type="dxa"/>
          </w:tcPr>
          <w:p w:rsidR="00F45172" w:rsidRDefault="00552AD5" w:rsidP="00BB4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00" w:type="dxa"/>
          </w:tcPr>
          <w:p w:rsidR="00F45172" w:rsidRDefault="00F45172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3118" w:type="dxa"/>
          </w:tcPr>
          <w:p w:rsidR="00F45172" w:rsidRDefault="00F45172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125075/2669</w:t>
            </w:r>
          </w:p>
        </w:tc>
        <w:tc>
          <w:tcPr>
            <w:tcW w:w="2268" w:type="dxa"/>
          </w:tcPr>
          <w:p w:rsidR="00F45172" w:rsidRPr="00081952" w:rsidRDefault="00F45172" w:rsidP="00DD404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Ефимов В.Н.</w:t>
            </w:r>
          </w:p>
        </w:tc>
      </w:tr>
      <w:tr w:rsidR="00736BB7" w:rsidRPr="00F45172" w:rsidTr="006D74E0">
        <w:tc>
          <w:tcPr>
            <w:tcW w:w="594" w:type="dxa"/>
          </w:tcPr>
          <w:p w:rsidR="00736BB7" w:rsidRDefault="00552AD5" w:rsidP="00BB4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00" w:type="dxa"/>
          </w:tcPr>
          <w:p w:rsidR="00736BB7" w:rsidRDefault="00736BB7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3118" w:type="dxa"/>
          </w:tcPr>
          <w:p w:rsidR="00736BB7" w:rsidRDefault="00736BB7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138005/2660</w:t>
            </w:r>
          </w:p>
        </w:tc>
        <w:tc>
          <w:tcPr>
            <w:tcW w:w="2268" w:type="dxa"/>
          </w:tcPr>
          <w:p w:rsidR="00736BB7" w:rsidRPr="00081952" w:rsidRDefault="00736BB7" w:rsidP="00DD404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Бомбин В.А.</w:t>
            </w:r>
          </w:p>
        </w:tc>
      </w:tr>
      <w:tr w:rsidR="004D27C4" w:rsidRPr="00F45172" w:rsidTr="006D74E0">
        <w:tc>
          <w:tcPr>
            <w:tcW w:w="594" w:type="dxa"/>
          </w:tcPr>
          <w:p w:rsidR="004D27C4" w:rsidRDefault="00552AD5" w:rsidP="00BB4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00" w:type="dxa"/>
          </w:tcPr>
          <w:p w:rsidR="004D27C4" w:rsidRDefault="004D27C4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3118" w:type="dxa"/>
          </w:tcPr>
          <w:p w:rsidR="004D27C4" w:rsidRDefault="004D27C4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134087/2653</w:t>
            </w:r>
          </w:p>
        </w:tc>
        <w:tc>
          <w:tcPr>
            <w:tcW w:w="2268" w:type="dxa"/>
          </w:tcPr>
          <w:p w:rsidR="004D27C4" w:rsidRPr="00081952" w:rsidRDefault="004D27C4" w:rsidP="00DD404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Харитонов А.И.</w:t>
            </w:r>
          </w:p>
        </w:tc>
      </w:tr>
      <w:tr w:rsidR="00823978" w:rsidRPr="00F45172" w:rsidTr="006D74E0">
        <w:tc>
          <w:tcPr>
            <w:tcW w:w="594" w:type="dxa"/>
          </w:tcPr>
          <w:p w:rsidR="00823978" w:rsidRDefault="00552AD5" w:rsidP="00BB4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200" w:type="dxa"/>
          </w:tcPr>
          <w:p w:rsidR="00823978" w:rsidRDefault="00823978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22.07.2026</w:t>
            </w:r>
          </w:p>
        </w:tc>
        <w:tc>
          <w:tcPr>
            <w:tcW w:w="3118" w:type="dxa"/>
          </w:tcPr>
          <w:p w:rsidR="00823978" w:rsidRDefault="00823978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180031/2652</w:t>
            </w:r>
          </w:p>
        </w:tc>
        <w:tc>
          <w:tcPr>
            <w:tcW w:w="2268" w:type="dxa"/>
          </w:tcPr>
          <w:p w:rsidR="00823978" w:rsidRPr="00081952" w:rsidRDefault="00823978" w:rsidP="00DD404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Карк Ю.В.</w:t>
            </w:r>
          </w:p>
        </w:tc>
      </w:tr>
      <w:tr w:rsidR="00823978" w:rsidRPr="00F45172" w:rsidTr="006D74E0">
        <w:tc>
          <w:tcPr>
            <w:tcW w:w="594" w:type="dxa"/>
          </w:tcPr>
          <w:p w:rsidR="00823978" w:rsidRDefault="00552AD5" w:rsidP="00BB4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200" w:type="dxa"/>
          </w:tcPr>
          <w:p w:rsidR="00823978" w:rsidRDefault="00823978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07.08.2026</w:t>
            </w:r>
          </w:p>
        </w:tc>
        <w:tc>
          <w:tcPr>
            <w:tcW w:w="3118" w:type="dxa"/>
          </w:tcPr>
          <w:p w:rsidR="00823978" w:rsidRDefault="00823978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149045/2652</w:t>
            </w:r>
          </w:p>
        </w:tc>
        <w:tc>
          <w:tcPr>
            <w:tcW w:w="2268" w:type="dxa"/>
          </w:tcPr>
          <w:p w:rsidR="00823978" w:rsidRPr="00081952" w:rsidRDefault="00823978" w:rsidP="00DD404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Воронин Н.Ф.</w:t>
            </w:r>
          </w:p>
        </w:tc>
      </w:tr>
      <w:tr w:rsidR="00CF3BFF" w:rsidRPr="00F45172" w:rsidTr="006D74E0">
        <w:tc>
          <w:tcPr>
            <w:tcW w:w="594" w:type="dxa"/>
          </w:tcPr>
          <w:p w:rsidR="00CF3BFF" w:rsidRDefault="00552AD5" w:rsidP="00BB4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200" w:type="dxa"/>
          </w:tcPr>
          <w:p w:rsidR="00CF3BFF" w:rsidRDefault="00552AD5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07.09.2026</w:t>
            </w:r>
          </w:p>
        </w:tc>
        <w:tc>
          <w:tcPr>
            <w:tcW w:w="3118" w:type="dxa"/>
          </w:tcPr>
          <w:p w:rsidR="00CF3BFF" w:rsidRDefault="00CF3BFF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233048/2656</w:t>
            </w:r>
          </w:p>
        </w:tc>
        <w:tc>
          <w:tcPr>
            <w:tcW w:w="2268" w:type="dxa"/>
          </w:tcPr>
          <w:p w:rsidR="00CF3BFF" w:rsidRPr="00081952" w:rsidRDefault="00CF3BFF" w:rsidP="00DD404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Невежин А.Е.</w:t>
            </w:r>
          </w:p>
        </w:tc>
      </w:tr>
      <w:tr w:rsidR="00CF3BFF" w:rsidRPr="00F45172" w:rsidTr="006D74E0">
        <w:tc>
          <w:tcPr>
            <w:tcW w:w="594" w:type="dxa"/>
          </w:tcPr>
          <w:p w:rsidR="00CF3BFF" w:rsidRDefault="00552AD5" w:rsidP="00BB4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200" w:type="dxa"/>
          </w:tcPr>
          <w:p w:rsidR="00CF3BFF" w:rsidRDefault="00552AD5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11.09.2026</w:t>
            </w:r>
          </w:p>
        </w:tc>
        <w:tc>
          <w:tcPr>
            <w:tcW w:w="3118" w:type="dxa"/>
          </w:tcPr>
          <w:p w:rsidR="00CF3BFF" w:rsidRDefault="00552AD5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245001/2671</w:t>
            </w:r>
          </w:p>
        </w:tc>
        <w:tc>
          <w:tcPr>
            <w:tcW w:w="2268" w:type="dxa"/>
          </w:tcPr>
          <w:p w:rsidR="00CF3BFF" w:rsidRPr="00081952" w:rsidRDefault="00552AD5" w:rsidP="00DD404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Хорват В.Н.</w:t>
            </w:r>
          </w:p>
        </w:tc>
      </w:tr>
      <w:tr w:rsidR="00CF3BFF" w:rsidRPr="00F45172" w:rsidTr="006D74E0">
        <w:tc>
          <w:tcPr>
            <w:tcW w:w="594" w:type="dxa"/>
          </w:tcPr>
          <w:p w:rsidR="00CF3BFF" w:rsidRDefault="00552AD5" w:rsidP="00BB4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200" w:type="dxa"/>
          </w:tcPr>
          <w:p w:rsidR="00CF3BFF" w:rsidRDefault="00552AD5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17.09.2026</w:t>
            </w:r>
          </w:p>
        </w:tc>
        <w:tc>
          <w:tcPr>
            <w:tcW w:w="3118" w:type="dxa"/>
          </w:tcPr>
          <w:p w:rsidR="00CF3BFF" w:rsidRDefault="00552AD5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195049/2656</w:t>
            </w:r>
          </w:p>
        </w:tc>
        <w:tc>
          <w:tcPr>
            <w:tcW w:w="2268" w:type="dxa"/>
          </w:tcPr>
          <w:p w:rsidR="00CF3BFF" w:rsidRPr="00081952" w:rsidRDefault="00552AD5" w:rsidP="00DD404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Рогожкин Е.С.</w:t>
            </w:r>
          </w:p>
        </w:tc>
      </w:tr>
      <w:tr w:rsidR="00552AD5" w:rsidRPr="00F45172" w:rsidTr="006D74E0">
        <w:tc>
          <w:tcPr>
            <w:tcW w:w="594" w:type="dxa"/>
          </w:tcPr>
          <w:p w:rsidR="00552AD5" w:rsidRDefault="00552AD5" w:rsidP="00BB4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200" w:type="dxa"/>
          </w:tcPr>
          <w:p w:rsidR="00552AD5" w:rsidRDefault="00552AD5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17.09.2026</w:t>
            </w:r>
          </w:p>
        </w:tc>
        <w:tc>
          <w:tcPr>
            <w:tcW w:w="3118" w:type="dxa"/>
          </w:tcPr>
          <w:p w:rsidR="00552AD5" w:rsidRDefault="00552AD5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257040/2656</w:t>
            </w:r>
          </w:p>
        </w:tc>
        <w:tc>
          <w:tcPr>
            <w:tcW w:w="2268" w:type="dxa"/>
          </w:tcPr>
          <w:p w:rsidR="00552AD5" w:rsidRPr="00081952" w:rsidRDefault="00552AD5" w:rsidP="00DD404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Бабенко В.А.</w:t>
            </w:r>
          </w:p>
        </w:tc>
      </w:tr>
      <w:tr w:rsidR="00552AD5" w:rsidRPr="00F45172" w:rsidTr="006D74E0">
        <w:tc>
          <w:tcPr>
            <w:tcW w:w="594" w:type="dxa"/>
          </w:tcPr>
          <w:p w:rsidR="00552AD5" w:rsidRDefault="00552AD5" w:rsidP="00BB4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200" w:type="dxa"/>
          </w:tcPr>
          <w:p w:rsidR="00552AD5" w:rsidRDefault="00552AD5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3118" w:type="dxa"/>
          </w:tcPr>
          <w:p w:rsidR="00552AD5" w:rsidRDefault="00552AD5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251053/2660</w:t>
            </w:r>
          </w:p>
        </w:tc>
        <w:tc>
          <w:tcPr>
            <w:tcW w:w="2268" w:type="dxa"/>
          </w:tcPr>
          <w:p w:rsidR="00552AD5" w:rsidRPr="00081952" w:rsidRDefault="00552AD5" w:rsidP="00DD404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Шаповалов А.Е.</w:t>
            </w:r>
          </w:p>
        </w:tc>
      </w:tr>
      <w:tr w:rsidR="00081952" w:rsidRPr="00F45172" w:rsidTr="006D74E0">
        <w:tc>
          <w:tcPr>
            <w:tcW w:w="594" w:type="dxa"/>
          </w:tcPr>
          <w:p w:rsidR="00081952" w:rsidRDefault="00081952" w:rsidP="00BB4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200" w:type="dxa"/>
          </w:tcPr>
          <w:p w:rsidR="00081952" w:rsidRDefault="00081952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05.10.2026</w:t>
            </w:r>
          </w:p>
        </w:tc>
        <w:tc>
          <w:tcPr>
            <w:tcW w:w="3118" w:type="dxa"/>
          </w:tcPr>
          <w:p w:rsidR="00081952" w:rsidRDefault="00081952" w:rsidP="00DD4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273011/2652</w:t>
            </w:r>
          </w:p>
        </w:tc>
        <w:tc>
          <w:tcPr>
            <w:tcW w:w="2268" w:type="dxa"/>
          </w:tcPr>
          <w:p w:rsidR="00081952" w:rsidRPr="00081952" w:rsidRDefault="00081952" w:rsidP="00DD404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Штирц В.В.</w:t>
            </w:r>
          </w:p>
        </w:tc>
      </w:tr>
    </w:tbl>
    <w:p w:rsidR="00B16CCD" w:rsidRPr="007A4B35" w:rsidRDefault="00B16CCD" w:rsidP="007A4B35">
      <w:pPr>
        <w:spacing w:after="0"/>
        <w:jc w:val="center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B16CCD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                                                                                                      Кошенилов А.А.</w:t>
      </w:r>
    </w:p>
    <w:p w:rsidR="000E4A1E" w:rsidRDefault="000E4A1E" w:rsidP="000E4A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ОТДЕЛЕНИЕ МИЛОСЕРДИЯ – женщины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3200"/>
        <w:gridCol w:w="3118"/>
        <w:gridCol w:w="2268"/>
      </w:tblGrid>
      <w:tr w:rsidR="000E4A1E" w:rsidTr="006D74E0">
        <w:trPr>
          <w:trHeight w:val="678"/>
        </w:trPr>
        <w:tc>
          <w:tcPr>
            <w:tcW w:w="594" w:type="dxa"/>
          </w:tcPr>
          <w:p w:rsidR="000E4A1E" w:rsidRDefault="000E4A1E" w:rsidP="006D7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00" w:type="dxa"/>
          </w:tcPr>
          <w:p w:rsidR="000E4A1E" w:rsidRDefault="000E4A1E" w:rsidP="006D7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подачи заявления</w:t>
            </w:r>
          </w:p>
          <w:p w:rsidR="000E4A1E" w:rsidRDefault="000E4A1E" w:rsidP="006D7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постановке на очередь</w:t>
            </w:r>
          </w:p>
        </w:tc>
        <w:tc>
          <w:tcPr>
            <w:tcW w:w="3118" w:type="dxa"/>
            <w:vAlign w:val="center"/>
          </w:tcPr>
          <w:p w:rsidR="000E4A1E" w:rsidRDefault="000E4A1E" w:rsidP="006D7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индивидуальной программы</w:t>
            </w:r>
          </w:p>
        </w:tc>
        <w:tc>
          <w:tcPr>
            <w:tcW w:w="2268" w:type="dxa"/>
          </w:tcPr>
          <w:p w:rsidR="000E4A1E" w:rsidRDefault="000E4A1E" w:rsidP="006D7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Льготная категория</w:t>
            </w:r>
          </w:p>
        </w:tc>
      </w:tr>
      <w:tr w:rsidR="00CE1681" w:rsidRPr="00CE1681" w:rsidTr="006D74E0">
        <w:tc>
          <w:tcPr>
            <w:tcW w:w="594" w:type="dxa"/>
          </w:tcPr>
          <w:p w:rsidR="00A4462E" w:rsidRPr="00D93595" w:rsidRDefault="00823978" w:rsidP="008C4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0" w:type="dxa"/>
          </w:tcPr>
          <w:p w:rsidR="00A4462E" w:rsidRDefault="00A4462E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09.12.2024</w:t>
            </w:r>
          </w:p>
        </w:tc>
        <w:tc>
          <w:tcPr>
            <w:tcW w:w="3118" w:type="dxa"/>
          </w:tcPr>
          <w:p w:rsidR="00A4462E" w:rsidRDefault="00A4462E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338061/2456</w:t>
            </w:r>
          </w:p>
        </w:tc>
        <w:tc>
          <w:tcPr>
            <w:tcW w:w="2268" w:type="dxa"/>
            <w:shd w:val="clear" w:color="auto" w:fill="auto"/>
          </w:tcPr>
          <w:p w:rsidR="00A4462E" w:rsidRPr="00081952" w:rsidRDefault="00A4462E" w:rsidP="00222E7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Карпенко Л.П.</w:t>
            </w:r>
          </w:p>
        </w:tc>
      </w:tr>
      <w:tr w:rsidR="00823978" w:rsidRPr="00CE1681" w:rsidTr="006D74E0">
        <w:tc>
          <w:tcPr>
            <w:tcW w:w="594" w:type="dxa"/>
          </w:tcPr>
          <w:p w:rsidR="00823978" w:rsidRPr="00D93595" w:rsidRDefault="00823978" w:rsidP="00764D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00" w:type="dxa"/>
          </w:tcPr>
          <w:p w:rsidR="00823978" w:rsidRDefault="00823978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25.12.2025</w:t>
            </w:r>
          </w:p>
        </w:tc>
        <w:tc>
          <w:tcPr>
            <w:tcW w:w="3118" w:type="dxa"/>
          </w:tcPr>
          <w:p w:rsidR="00823978" w:rsidRDefault="00823978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337087/2554</w:t>
            </w:r>
          </w:p>
        </w:tc>
        <w:tc>
          <w:tcPr>
            <w:tcW w:w="2268" w:type="dxa"/>
            <w:shd w:val="clear" w:color="auto" w:fill="auto"/>
          </w:tcPr>
          <w:p w:rsidR="00823978" w:rsidRPr="00081952" w:rsidRDefault="00823978" w:rsidP="00222E7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Луковицкая А.А.</w:t>
            </w:r>
          </w:p>
        </w:tc>
      </w:tr>
      <w:tr w:rsidR="00823978" w:rsidRPr="00CE1681" w:rsidTr="006D74E0">
        <w:tc>
          <w:tcPr>
            <w:tcW w:w="594" w:type="dxa"/>
          </w:tcPr>
          <w:p w:rsidR="00823978" w:rsidRDefault="00214442" w:rsidP="00764D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00" w:type="dxa"/>
          </w:tcPr>
          <w:p w:rsidR="00823978" w:rsidRDefault="00823978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26.12.2025</w:t>
            </w:r>
          </w:p>
        </w:tc>
        <w:tc>
          <w:tcPr>
            <w:tcW w:w="3118" w:type="dxa"/>
          </w:tcPr>
          <w:p w:rsidR="00823978" w:rsidRDefault="00823978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344024/2552</w:t>
            </w:r>
          </w:p>
        </w:tc>
        <w:tc>
          <w:tcPr>
            <w:tcW w:w="2268" w:type="dxa"/>
            <w:shd w:val="clear" w:color="auto" w:fill="auto"/>
          </w:tcPr>
          <w:p w:rsidR="00823978" w:rsidRPr="00081952" w:rsidRDefault="00823978" w:rsidP="00222E7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Володина  Ж.Г.</w:t>
            </w:r>
          </w:p>
        </w:tc>
      </w:tr>
      <w:tr w:rsidR="00214442" w:rsidRPr="00CE1681" w:rsidTr="00A270EA">
        <w:trPr>
          <w:trHeight w:val="193"/>
        </w:trPr>
        <w:tc>
          <w:tcPr>
            <w:tcW w:w="594" w:type="dxa"/>
          </w:tcPr>
          <w:p w:rsidR="00214442" w:rsidRDefault="00214442" w:rsidP="00FA1A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00" w:type="dxa"/>
          </w:tcPr>
          <w:p w:rsidR="00214442" w:rsidRDefault="00214442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29.12.2025</w:t>
            </w:r>
          </w:p>
        </w:tc>
        <w:tc>
          <w:tcPr>
            <w:tcW w:w="3118" w:type="dxa"/>
          </w:tcPr>
          <w:p w:rsidR="00214442" w:rsidRDefault="00214442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353072/2554</w:t>
            </w:r>
          </w:p>
        </w:tc>
        <w:tc>
          <w:tcPr>
            <w:tcW w:w="2268" w:type="dxa"/>
            <w:shd w:val="clear" w:color="auto" w:fill="auto"/>
          </w:tcPr>
          <w:p w:rsidR="00214442" w:rsidRPr="00081952" w:rsidRDefault="00214442" w:rsidP="00222E7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Ефимова Т.А.</w:t>
            </w:r>
          </w:p>
        </w:tc>
      </w:tr>
      <w:tr w:rsidR="00214442" w:rsidRPr="00CE1681" w:rsidTr="006D74E0">
        <w:tc>
          <w:tcPr>
            <w:tcW w:w="594" w:type="dxa"/>
          </w:tcPr>
          <w:p w:rsidR="00214442" w:rsidRDefault="00214442" w:rsidP="00FA1A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00" w:type="dxa"/>
          </w:tcPr>
          <w:p w:rsidR="00214442" w:rsidRDefault="00214442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25.02.2026</w:t>
            </w:r>
          </w:p>
        </w:tc>
        <w:tc>
          <w:tcPr>
            <w:tcW w:w="3118" w:type="dxa"/>
          </w:tcPr>
          <w:p w:rsidR="00214442" w:rsidRDefault="00214442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044013/2652</w:t>
            </w:r>
          </w:p>
        </w:tc>
        <w:tc>
          <w:tcPr>
            <w:tcW w:w="2268" w:type="dxa"/>
            <w:shd w:val="clear" w:color="auto" w:fill="auto"/>
          </w:tcPr>
          <w:p w:rsidR="00214442" w:rsidRPr="00081952" w:rsidRDefault="00214442" w:rsidP="00222E7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Хоружевская Р.П.</w:t>
            </w:r>
          </w:p>
        </w:tc>
      </w:tr>
      <w:tr w:rsidR="00214442" w:rsidRPr="00CE1681" w:rsidTr="006D74E0">
        <w:tc>
          <w:tcPr>
            <w:tcW w:w="594" w:type="dxa"/>
          </w:tcPr>
          <w:p w:rsidR="00214442" w:rsidRDefault="00214442" w:rsidP="00FA1A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00" w:type="dxa"/>
          </w:tcPr>
          <w:p w:rsidR="00214442" w:rsidRDefault="00214442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18.03.2026</w:t>
            </w:r>
          </w:p>
        </w:tc>
        <w:tc>
          <w:tcPr>
            <w:tcW w:w="3118" w:type="dxa"/>
          </w:tcPr>
          <w:p w:rsidR="00214442" w:rsidRDefault="00214442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016017/2654</w:t>
            </w:r>
          </w:p>
        </w:tc>
        <w:tc>
          <w:tcPr>
            <w:tcW w:w="2268" w:type="dxa"/>
            <w:shd w:val="clear" w:color="auto" w:fill="auto"/>
          </w:tcPr>
          <w:p w:rsidR="00214442" w:rsidRPr="00081952" w:rsidRDefault="00214442" w:rsidP="00222E7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Музова Н.Д.</w:t>
            </w:r>
          </w:p>
        </w:tc>
      </w:tr>
      <w:tr w:rsidR="00214442" w:rsidRPr="00CE1681" w:rsidTr="006D74E0">
        <w:tc>
          <w:tcPr>
            <w:tcW w:w="594" w:type="dxa"/>
          </w:tcPr>
          <w:p w:rsidR="00214442" w:rsidRDefault="00214442" w:rsidP="00FA1A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00" w:type="dxa"/>
          </w:tcPr>
          <w:p w:rsidR="00214442" w:rsidRPr="00163A4D" w:rsidRDefault="00214442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.04.2026</w:t>
            </w:r>
          </w:p>
        </w:tc>
        <w:tc>
          <w:tcPr>
            <w:tcW w:w="3118" w:type="dxa"/>
          </w:tcPr>
          <w:p w:rsidR="00214442" w:rsidRDefault="00214442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106054/2652</w:t>
            </w:r>
          </w:p>
        </w:tc>
        <w:tc>
          <w:tcPr>
            <w:tcW w:w="2268" w:type="dxa"/>
            <w:shd w:val="clear" w:color="auto" w:fill="auto"/>
          </w:tcPr>
          <w:p w:rsidR="00214442" w:rsidRPr="00081952" w:rsidRDefault="00214442" w:rsidP="00222E7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Абрамова Н.В.</w:t>
            </w:r>
          </w:p>
        </w:tc>
      </w:tr>
      <w:tr w:rsidR="00214442" w:rsidRPr="00CE1681" w:rsidTr="006D74E0">
        <w:tc>
          <w:tcPr>
            <w:tcW w:w="594" w:type="dxa"/>
          </w:tcPr>
          <w:p w:rsidR="00214442" w:rsidRDefault="00214442" w:rsidP="00FA1A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00" w:type="dxa"/>
          </w:tcPr>
          <w:p w:rsidR="00214442" w:rsidRPr="00495752" w:rsidRDefault="00214442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3118" w:type="dxa"/>
          </w:tcPr>
          <w:p w:rsidR="00214442" w:rsidRDefault="00214442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124049/2656</w:t>
            </w:r>
          </w:p>
        </w:tc>
        <w:tc>
          <w:tcPr>
            <w:tcW w:w="2268" w:type="dxa"/>
            <w:shd w:val="clear" w:color="auto" w:fill="auto"/>
          </w:tcPr>
          <w:p w:rsidR="00214442" w:rsidRPr="00081952" w:rsidRDefault="00214442" w:rsidP="00222E7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Литвиненко А.П.</w:t>
            </w:r>
          </w:p>
        </w:tc>
      </w:tr>
      <w:tr w:rsidR="00214442" w:rsidRPr="00CE1681" w:rsidTr="006D74E0">
        <w:tc>
          <w:tcPr>
            <w:tcW w:w="594" w:type="dxa"/>
          </w:tcPr>
          <w:p w:rsidR="00214442" w:rsidRPr="00CE1681" w:rsidRDefault="00214442" w:rsidP="00FA1A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00" w:type="dxa"/>
          </w:tcPr>
          <w:p w:rsidR="00214442" w:rsidRDefault="00214442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3118" w:type="dxa"/>
          </w:tcPr>
          <w:p w:rsidR="00214442" w:rsidRDefault="00214442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201015/2469</w:t>
            </w:r>
          </w:p>
        </w:tc>
        <w:tc>
          <w:tcPr>
            <w:tcW w:w="2268" w:type="dxa"/>
            <w:shd w:val="clear" w:color="auto" w:fill="auto"/>
          </w:tcPr>
          <w:p w:rsidR="00214442" w:rsidRPr="00081952" w:rsidRDefault="00214442" w:rsidP="00222E7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Айрапетян Н.В.</w:t>
            </w:r>
          </w:p>
        </w:tc>
      </w:tr>
      <w:tr w:rsidR="00214442" w:rsidRPr="00CE1681" w:rsidTr="006D74E0">
        <w:tc>
          <w:tcPr>
            <w:tcW w:w="594" w:type="dxa"/>
          </w:tcPr>
          <w:p w:rsidR="00214442" w:rsidRPr="009000E1" w:rsidRDefault="00214442" w:rsidP="00FA1A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00" w:type="dxa"/>
          </w:tcPr>
          <w:p w:rsidR="00214442" w:rsidRDefault="00214442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3118" w:type="dxa"/>
          </w:tcPr>
          <w:p w:rsidR="00214442" w:rsidRDefault="00214442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170017/2652</w:t>
            </w:r>
          </w:p>
        </w:tc>
        <w:tc>
          <w:tcPr>
            <w:tcW w:w="2268" w:type="dxa"/>
            <w:shd w:val="clear" w:color="auto" w:fill="auto"/>
          </w:tcPr>
          <w:p w:rsidR="00214442" w:rsidRPr="00081952" w:rsidRDefault="00214442" w:rsidP="00222E7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Митрофанова А.Е.</w:t>
            </w:r>
          </w:p>
        </w:tc>
      </w:tr>
      <w:tr w:rsidR="00214442" w:rsidRPr="00CE1681" w:rsidTr="006D74E0">
        <w:tc>
          <w:tcPr>
            <w:tcW w:w="594" w:type="dxa"/>
          </w:tcPr>
          <w:p w:rsidR="00214442" w:rsidRDefault="00214442" w:rsidP="00FA1A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00" w:type="dxa"/>
          </w:tcPr>
          <w:p w:rsidR="00214442" w:rsidRDefault="00214442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04.08.2026</w:t>
            </w:r>
          </w:p>
        </w:tc>
        <w:tc>
          <w:tcPr>
            <w:tcW w:w="3118" w:type="dxa"/>
          </w:tcPr>
          <w:p w:rsidR="00214442" w:rsidRDefault="00214442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205004/2669</w:t>
            </w:r>
          </w:p>
        </w:tc>
        <w:tc>
          <w:tcPr>
            <w:tcW w:w="2268" w:type="dxa"/>
            <w:shd w:val="clear" w:color="auto" w:fill="auto"/>
          </w:tcPr>
          <w:p w:rsidR="00214442" w:rsidRPr="00081952" w:rsidRDefault="00214442" w:rsidP="00222E7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Ницина А.И.</w:t>
            </w:r>
          </w:p>
        </w:tc>
      </w:tr>
      <w:tr w:rsidR="00214442" w:rsidRPr="00CE1681" w:rsidTr="006D74E0">
        <w:tc>
          <w:tcPr>
            <w:tcW w:w="594" w:type="dxa"/>
          </w:tcPr>
          <w:p w:rsidR="00214442" w:rsidRDefault="00214442" w:rsidP="00FA1A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200" w:type="dxa"/>
          </w:tcPr>
          <w:p w:rsidR="00214442" w:rsidRDefault="00214442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02.09.2026</w:t>
            </w:r>
          </w:p>
        </w:tc>
        <w:tc>
          <w:tcPr>
            <w:tcW w:w="3118" w:type="dxa"/>
          </w:tcPr>
          <w:p w:rsidR="00214442" w:rsidRDefault="00214442" w:rsidP="00222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239085/2656</w:t>
            </w:r>
          </w:p>
        </w:tc>
        <w:tc>
          <w:tcPr>
            <w:tcW w:w="2268" w:type="dxa"/>
            <w:shd w:val="clear" w:color="auto" w:fill="auto"/>
          </w:tcPr>
          <w:p w:rsidR="00214442" w:rsidRPr="00081952" w:rsidRDefault="00214442" w:rsidP="00222E7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8195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Борисова В.Я.</w:t>
            </w:r>
          </w:p>
        </w:tc>
      </w:tr>
    </w:tbl>
    <w:p w:rsidR="002952E6" w:rsidRDefault="002952E6" w:rsidP="00751588">
      <w:bookmarkStart w:id="0" w:name="_GoBack"/>
      <w:bookmarkEnd w:id="0"/>
    </w:p>
    <w:sectPr w:rsidR="002952E6" w:rsidSect="006260F9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F68A6"/>
    <w:rsid w:val="00002D93"/>
    <w:rsid w:val="00007553"/>
    <w:rsid w:val="00016AE5"/>
    <w:rsid w:val="000175C8"/>
    <w:rsid w:val="00020B63"/>
    <w:rsid w:val="000304BC"/>
    <w:rsid w:val="00034EF2"/>
    <w:rsid w:val="00035ADC"/>
    <w:rsid w:val="000503B1"/>
    <w:rsid w:val="000526FF"/>
    <w:rsid w:val="00053389"/>
    <w:rsid w:val="000566B8"/>
    <w:rsid w:val="0006779B"/>
    <w:rsid w:val="00081952"/>
    <w:rsid w:val="00096C1F"/>
    <w:rsid w:val="000A55D5"/>
    <w:rsid w:val="000B15E5"/>
    <w:rsid w:val="000B5CE8"/>
    <w:rsid w:val="000C28D3"/>
    <w:rsid w:val="000C4951"/>
    <w:rsid w:val="000C7247"/>
    <w:rsid w:val="000C7D21"/>
    <w:rsid w:val="000D3FF9"/>
    <w:rsid w:val="000E4A1E"/>
    <w:rsid w:val="000F41BA"/>
    <w:rsid w:val="000F4349"/>
    <w:rsid w:val="000F441C"/>
    <w:rsid w:val="000F4EE2"/>
    <w:rsid w:val="00102E25"/>
    <w:rsid w:val="0010423A"/>
    <w:rsid w:val="00115FA8"/>
    <w:rsid w:val="00124E86"/>
    <w:rsid w:val="001256A3"/>
    <w:rsid w:val="00126CE6"/>
    <w:rsid w:val="00143B52"/>
    <w:rsid w:val="0014473F"/>
    <w:rsid w:val="0014575F"/>
    <w:rsid w:val="0015113E"/>
    <w:rsid w:val="00155E7D"/>
    <w:rsid w:val="00163A4D"/>
    <w:rsid w:val="00171022"/>
    <w:rsid w:val="0019510D"/>
    <w:rsid w:val="001961F8"/>
    <w:rsid w:val="00196674"/>
    <w:rsid w:val="00196E06"/>
    <w:rsid w:val="001A028D"/>
    <w:rsid w:val="001A1272"/>
    <w:rsid w:val="001C2698"/>
    <w:rsid w:val="001C575A"/>
    <w:rsid w:val="001C64DA"/>
    <w:rsid w:val="001C6E2D"/>
    <w:rsid w:val="001D1FE9"/>
    <w:rsid w:val="001D6EB0"/>
    <w:rsid w:val="001E366C"/>
    <w:rsid w:val="001F3602"/>
    <w:rsid w:val="001F62D1"/>
    <w:rsid w:val="001F75D9"/>
    <w:rsid w:val="002030E5"/>
    <w:rsid w:val="00205232"/>
    <w:rsid w:val="00206295"/>
    <w:rsid w:val="00211BC0"/>
    <w:rsid w:val="00212F9B"/>
    <w:rsid w:val="00214442"/>
    <w:rsid w:val="00217C89"/>
    <w:rsid w:val="00220452"/>
    <w:rsid w:val="00225EB7"/>
    <w:rsid w:val="002310ED"/>
    <w:rsid w:val="002361B9"/>
    <w:rsid w:val="00237814"/>
    <w:rsid w:val="0024614C"/>
    <w:rsid w:val="0025002C"/>
    <w:rsid w:val="0025071E"/>
    <w:rsid w:val="00251B8E"/>
    <w:rsid w:val="0025284C"/>
    <w:rsid w:val="00257BC7"/>
    <w:rsid w:val="00262B9C"/>
    <w:rsid w:val="00270C77"/>
    <w:rsid w:val="002715C0"/>
    <w:rsid w:val="00275518"/>
    <w:rsid w:val="002836FA"/>
    <w:rsid w:val="0028443E"/>
    <w:rsid w:val="002905D6"/>
    <w:rsid w:val="002952E6"/>
    <w:rsid w:val="002A1F66"/>
    <w:rsid w:val="002A4ACF"/>
    <w:rsid w:val="002A4B50"/>
    <w:rsid w:val="002B143E"/>
    <w:rsid w:val="002B2E67"/>
    <w:rsid w:val="002B5EDA"/>
    <w:rsid w:val="002B622C"/>
    <w:rsid w:val="002C1C91"/>
    <w:rsid w:val="002C54B8"/>
    <w:rsid w:val="002D7898"/>
    <w:rsid w:val="002E019D"/>
    <w:rsid w:val="002E4A50"/>
    <w:rsid w:val="002E4FC2"/>
    <w:rsid w:val="002E7CBC"/>
    <w:rsid w:val="002F7D7C"/>
    <w:rsid w:val="003000CE"/>
    <w:rsid w:val="003004AE"/>
    <w:rsid w:val="003008D8"/>
    <w:rsid w:val="0030381B"/>
    <w:rsid w:val="00303E75"/>
    <w:rsid w:val="00324CA7"/>
    <w:rsid w:val="00330581"/>
    <w:rsid w:val="00333DED"/>
    <w:rsid w:val="003346CD"/>
    <w:rsid w:val="003358F2"/>
    <w:rsid w:val="003373EB"/>
    <w:rsid w:val="00341264"/>
    <w:rsid w:val="00352F0F"/>
    <w:rsid w:val="003574EB"/>
    <w:rsid w:val="00357B82"/>
    <w:rsid w:val="00370DC9"/>
    <w:rsid w:val="00372CA4"/>
    <w:rsid w:val="00373662"/>
    <w:rsid w:val="00384CE3"/>
    <w:rsid w:val="00385F82"/>
    <w:rsid w:val="00387675"/>
    <w:rsid w:val="003A1FDD"/>
    <w:rsid w:val="003A2903"/>
    <w:rsid w:val="003A68F3"/>
    <w:rsid w:val="003B0461"/>
    <w:rsid w:val="003B219D"/>
    <w:rsid w:val="003B494D"/>
    <w:rsid w:val="003C1D80"/>
    <w:rsid w:val="003C3307"/>
    <w:rsid w:val="003C3AF3"/>
    <w:rsid w:val="003C3B2B"/>
    <w:rsid w:val="003C6394"/>
    <w:rsid w:val="003C63A2"/>
    <w:rsid w:val="003C7978"/>
    <w:rsid w:val="003E4476"/>
    <w:rsid w:val="003E4CEF"/>
    <w:rsid w:val="003F2BD2"/>
    <w:rsid w:val="003F60A3"/>
    <w:rsid w:val="003F6BC0"/>
    <w:rsid w:val="00400C02"/>
    <w:rsid w:val="00406D1A"/>
    <w:rsid w:val="004073E2"/>
    <w:rsid w:val="004140F2"/>
    <w:rsid w:val="00414F63"/>
    <w:rsid w:val="00415ED5"/>
    <w:rsid w:val="004205EA"/>
    <w:rsid w:val="00426133"/>
    <w:rsid w:val="00427E3B"/>
    <w:rsid w:val="00433625"/>
    <w:rsid w:val="00446BF4"/>
    <w:rsid w:val="00454891"/>
    <w:rsid w:val="0045578E"/>
    <w:rsid w:val="004561BA"/>
    <w:rsid w:val="00461699"/>
    <w:rsid w:val="00472A5B"/>
    <w:rsid w:val="0047340A"/>
    <w:rsid w:val="004827D7"/>
    <w:rsid w:val="0048751B"/>
    <w:rsid w:val="00495752"/>
    <w:rsid w:val="00497149"/>
    <w:rsid w:val="004A542D"/>
    <w:rsid w:val="004A55D5"/>
    <w:rsid w:val="004B138E"/>
    <w:rsid w:val="004C1109"/>
    <w:rsid w:val="004C3C1F"/>
    <w:rsid w:val="004C465D"/>
    <w:rsid w:val="004D27C4"/>
    <w:rsid w:val="004D74FD"/>
    <w:rsid w:val="004F321C"/>
    <w:rsid w:val="00507ADE"/>
    <w:rsid w:val="00510266"/>
    <w:rsid w:val="00515DA7"/>
    <w:rsid w:val="00521D13"/>
    <w:rsid w:val="00523A4E"/>
    <w:rsid w:val="005247F4"/>
    <w:rsid w:val="005264AD"/>
    <w:rsid w:val="005405D8"/>
    <w:rsid w:val="00552AD5"/>
    <w:rsid w:val="00554AF3"/>
    <w:rsid w:val="00561BB8"/>
    <w:rsid w:val="00564879"/>
    <w:rsid w:val="005673AD"/>
    <w:rsid w:val="0057502A"/>
    <w:rsid w:val="00584F73"/>
    <w:rsid w:val="00587AF8"/>
    <w:rsid w:val="0059005B"/>
    <w:rsid w:val="005977A8"/>
    <w:rsid w:val="00597BC0"/>
    <w:rsid w:val="005B0824"/>
    <w:rsid w:val="005B183E"/>
    <w:rsid w:val="005B2031"/>
    <w:rsid w:val="005B6843"/>
    <w:rsid w:val="005C3CA8"/>
    <w:rsid w:val="005D15FA"/>
    <w:rsid w:val="005D285E"/>
    <w:rsid w:val="005F3B9A"/>
    <w:rsid w:val="0060035F"/>
    <w:rsid w:val="0060497E"/>
    <w:rsid w:val="00613472"/>
    <w:rsid w:val="00615627"/>
    <w:rsid w:val="00617E80"/>
    <w:rsid w:val="006246B2"/>
    <w:rsid w:val="006260F9"/>
    <w:rsid w:val="00633032"/>
    <w:rsid w:val="00635C34"/>
    <w:rsid w:val="006406B3"/>
    <w:rsid w:val="006453F1"/>
    <w:rsid w:val="00647BB6"/>
    <w:rsid w:val="00650C35"/>
    <w:rsid w:val="00652162"/>
    <w:rsid w:val="00652C14"/>
    <w:rsid w:val="0065590B"/>
    <w:rsid w:val="006615A0"/>
    <w:rsid w:val="00673237"/>
    <w:rsid w:val="00673A4D"/>
    <w:rsid w:val="0067638F"/>
    <w:rsid w:val="0067640E"/>
    <w:rsid w:val="00677CE3"/>
    <w:rsid w:val="00682B73"/>
    <w:rsid w:val="00694BF5"/>
    <w:rsid w:val="006A057F"/>
    <w:rsid w:val="006A1EB9"/>
    <w:rsid w:val="006A236D"/>
    <w:rsid w:val="006A4F14"/>
    <w:rsid w:val="006A6990"/>
    <w:rsid w:val="006B3B24"/>
    <w:rsid w:val="006C0BE0"/>
    <w:rsid w:val="006C3AE0"/>
    <w:rsid w:val="006C5942"/>
    <w:rsid w:val="006C78AC"/>
    <w:rsid w:val="006D6914"/>
    <w:rsid w:val="006E585F"/>
    <w:rsid w:val="006E734C"/>
    <w:rsid w:val="006F6849"/>
    <w:rsid w:val="006F68A6"/>
    <w:rsid w:val="007011F8"/>
    <w:rsid w:val="007041D0"/>
    <w:rsid w:val="00725312"/>
    <w:rsid w:val="00732069"/>
    <w:rsid w:val="007358FB"/>
    <w:rsid w:val="00736BB7"/>
    <w:rsid w:val="00750BD3"/>
    <w:rsid w:val="00751192"/>
    <w:rsid w:val="00751588"/>
    <w:rsid w:val="00765261"/>
    <w:rsid w:val="007821FA"/>
    <w:rsid w:val="007852E7"/>
    <w:rsid w:val="007918F0"/>
    <w:rsid w:val="0079653C"/>
    <w:rsid w:val="007A4B35"/>
    <w:rsid w:val="007A628B"/>
    <w:rsid w:val="007B600F"/>
    <w:rsid w:val="007C5234"/>
    <w:rsid w:val="007C7607"/>
    <w:rsid w:val="007C7CBB"/>
    <w:rsid w:val="007E7019"/>
    <w:rsid w:val="007F34F4"/>
    <w:rsid w:val="0080083A"/>
    <w:rsid w:val="00803979"/>
    <w:rsid w:val="00817C49"/>
    <w:rsid w:val="00820386"/>
    <w:rsid w:val="00823978"/>
    <w:rsid w:val="00823C82"/>
    <w:rsid w:val="00827817"/>
    <w:rsid w:val="00850D4E"/>
    <w:rsid w:val="00855629"/>
    <w:rsid w:val="008637A0"/>
    <w:rsid w:val="0086482A"/>
    <w:rsid w:val="00865259"/>
    <w:rsid w:val="008841D8"/>
    <w:rsid w:val="008909D2"/>
    <w:rsid w:val="008C0127"/>
    <w:rsid w:val="008C531A"/>
    <w:rsid w:val="008D6150"/>
    <w:rsid w:val="008E42EE"/>
    <w:rsid w:val="008F7386"/>
    <w:rsid w:val="009000E1"/>
    <w:rsid w:val="00917975"/>
    <w:rsid w:val="00925331"/>
    <w:rsid w:val="009316B8"/>
    <w:rsid w:val="009336ED"/>
    <w:rsid w:val="0093459B"/>
    <w:rsid w:val="0094277B"/>
    <w:rsid w:val="00944899"/>
    <w:rsid w:val="009458D2"/>
    <w:rsid w:val="009517EC"/>
    <w:rsid w:val="00952C32"/>
    <w:rsid w:val="009579F3"/>
    <w:rsid w:val="009625D8"/>
    <w:rsid w:val="009650F5"/>
    <w:rsid w:val="00965137"/>
    <w:rsid w:val="00970BE8"/>
    <w:rsid w:val="00974BE3"/>
    <w:rsid w:val="00984C47"/>
    <w:rsid w:val="00985A0F"/>
    <w:rsid w:val="0099742D"/>
    <w:rsid w:val="009A093B"/>
    <w:rsid w:val="009A2227"/>
    <w:rsid w:val="009A6C5A"/>
    <w:rsid w:val="009B4FD6"/>
    <w:rsid w:val="009B637E"/>
    <w:rsid w:val="009B7B32"/>
    <w:rsid w:val="009C25A0"/>
    <w:rsid w:val="009D47C7"/>
    <w:rsid w:val="009D5E75"/>
    <w:rsid w:val="009D6AE6"/>
    <w:rsid w:val="009E017D"/>
    <w:rsid w:val="009E2C00"/>
    <w:rsid w:val="009E56D6"/>
    <w:rsid w:val="009E66A0"/>
    <w:rsid w:val="009F2580"/>
    <w:rsid w:val="009F5219"/>
    <w:rsid w:val="00A07C6F"/>
    <w:rsid w:val="00A17E5C"/>
    <w:rsid w:val="00A2420F"/>
    <w:rsid w:val="00A270EA"/>
    <w:rsid w:val="00A43D3F"/>
    <w:rsid w:val="00A4462E"/>
    <w:rsid w:val="00A45266"/>
    <w:rsid w:val="00A54056"/>
    <w:rsid w:val="00A54D52"/>
    <w:rsid w:val="00A5552B"/>
    <w:rsid w:val="00A567C0"/>
    <w:rsid w:val="00A6128D"/>
    <w:rsid w:val="00A6572C"/>
    <w:rsid w:val="00A74CE2"/>
    <w:rsid w:val="00A757CB"/>
    <w:rsid w:val="00A77401"/>
    <w:rsid w:val="00A802DB"/>
    <w:rsid w:val="00A8103E"/>
    <w:rsid w:val="00A84F5B"/>
    <w:rsid w:val="00A85A07"/>
    <w:rsid w:val="00A9318B"/>
    <w:rsid w:val="00A94927"/>
    <w:rsid w:val="00A955DD"/>
    <w:rsid w:val="00A96E44"/>
    <w:rsid w:val="00AA15E5"/>
    <w:rsid w:val="00AA2C51"/>
    <w:rsid w:val="00AA6D8C"/>
    <w:rsid w:val="00AC1512"/>
    <w:rsid w:val="00AC184B"/>
    <w:rsid w:val="00AC38F7"/>
    <w:rsid w:val="00AC51C0"/>
    <w:rsid w:val="00AD5F8B"/>
    <w:rsid w:val="00AE780F"/>
    <w:rsid w:val="00AF0577"/>
    <w:rsid w:val="00AF18FA"/>
    <w:rsid w:val="00AF564D"/>
    <w:rsid w:val="00AF66EC"/>
    <w:rsid w:val="00B07D4D"/>
    <w:rsid w:val="00B1178F"/>
    <w:rsid w:val="00B13F64"/>
    <w:rsid w:val="00B16CCD"/>
    <w:rsid w:val="00B17533"/>
    <w:rsid w:val="00B20F5B"/>
    <w:rsid w:val="00B21017"/>
    <w:rsid w:val="00B26164"/>
    <w:rsid w:val="00B279B4"/>
    <w:rsid w:val="00B279C4"/>
    <w:rsid w:val="00B33AB3"/>
    <w:rsid w:val="00B35700"/>
    <w:rsid w:val="00B420FA"/>
    <w:rsid w:val="00B452A6"/>
    <w:rsid w:val="00B50147"/>
    <w:rsid w:val="00B521EA"/>
    <w:rsid w:val="00B71A77"/>
    <w:rsid w:val="00B75ECC"/>
    <w:rsid w:val="00B81966"/>
    <w:rsid w:val="00B944B7"/>
    <w:rsid w:val="00B97104"/>
    <w:rsid w:val="00BA25B9"/>
    <w:rsid w:val="00BA2C8D"/>
    <w:rsid w:val="00BA4459"/>
    <w:rsid w:val="00BB065B"/>
    <w:rsid w:val="00BB1DD8"/>
    <w:rsid w:val="00BB6A7E"/>
    <w:rsid w:val="00BD53E6"/>
    <w:rsid w:val="00BD5D4D"/>
    <w:rsid w:val="00BD729C"/>
    <w:rsid w:val="00BE6662"/>
    <w:rsid w:val="00BE6D62"/>
    <w:rsid w:val="00BE73AC"/>
    <w:rsid w:val="00BF2A99"/>
    <w:rsid w:val="00BF6181"/>
    <w:rsid w:val="00C0114A"/>
    <w:rsid w:val="00C136FB"/>
    <w:rsid w:val="00C15AD4"/>
    <w:rsid w:val="00C20502"/>
    <w:rsid w:val="00C20EAB"/>
    <w:rsid w:val="00C23DB2"/>
    <w:rsid w:val="00C26BA8"/>
    <w:rsid w:val="00C421A1"/>
    <w:rsid w:val="00C448AB"/>
    <w:rsid w:val="00C470B8"/>
    <w:rsid w:val="00C570E0"/>
    <w:rsid w:val="00C574DD"/>
    <w:rsid w:val="00C718FA"/>
    <w:rsid w:val="00C7655B"/>
    <w:rsid w:val="00C76FD0"/>
    <w:rsid w:val="00C77F3F"/>
    <w:rsid w:val="00C846F7"/>
    <w:rsid w:val="00C85230"/>
    <w:rsid w:val="00C85CB6"/>
    <w:rsid w:val="00C973A6"/>
    <w:rsid w:val="00CA5A45"/>
    <w:rsid w:val="00CA5E7D"/>
    <w:rsid w:val="00CB5CBF"/>
    <w:rsid w:val="00CC2935"/>
    <w:rsid w:val="00CC4BA1"/>
    <w:rsid w:val="00CC6EEE"/>
    <w:rsid w:val="00CD4C74"/>
    <w:rsid w:val="00CE1681"/>
    <w:rsid w:val="00CE29A9"/>
    <w:rsid w:val="00CE71B6"/>
    <w:rsid w:val="00CE7A2D"/>
    <w:rsid w:val="00CF3BFF"/>
    <w:rsid w:val="00D15BE7"/>
    <w:rsid w:val="00D26AA4"/>
    <w:rsid w:val="00D671C2"/>
    <w:rsid w:val="00D741C9"/>
    <w:rsid w:val="00D7533A"/>
    <w:rsid w:val="00D814E4"/>
    <w:rsid w:val="00D822B8"/>
    <w:rsid w:val="00D93595"/>
    <w:rsid w:val="00D948DD"/>
    <w:rsid w:val="00DA67DF"/>
    <w:rsid w:val="00DB1C26"/>
    <w:rsid w:val="00DC39D0"/>
    <w:rsid w:val="00DC3A96"/>
    <w:rsid w:val="00DC59BF"/>
    <w:rsid w:val="00DD3DC1"/>
    <w:rsid w:val="00DE051B"/>
    <w:rsid w:val="00DE070D"/>
    <w:rsid w:val="00DE3A22"/>
    <w:rsid w:val="00DE50ED"/>
    <w:rsid w:val="00DE5569"/>
    <w:rsid w:val="00DF0797"/>
    <w:rsid w:val="00DF0D2F"/>
    <w:rsid w:val="00E229E0"/>
    <w:rsid w:val="00E23950"/>
    <w:rsid w:val="00E44566"/>
    <w:rsid w:val="00E471CB"/>
    <w:rsid w:val="00E54AC3"/>
    <w:rsid w:val="00E57A20"/>
    <w:rsid w:val="00E7168B"/>
    <w:rsid w:val="00E7177F"/>
    <w:rsid w:val="00E72431"/>
    <w:rsid w:val="00E9080C"/>
    <w:rsid w:val="00E94E39"/>
    <w:rsid w:val="00EA17F9"/>
    <w:rsid w:val="00EA1B7B"/>
    <w:rsid w:val="00EB31F6"/>
    <w:rsid w:val="00EB7157"/>
    <w:rsid w:val="00EC2B7E"/>
    <w:rsid w:val="00EC2FFF"/>
    <w:rsid w:val="00ED740B"/>
    <w:rsid w:val="00EE2C07"/>
    <w:rsid w:val="00EE4679"/>
    <w:rsid w:val="00EE5255"/>
    <w:rsid w:val="00EE7670"/>
    <w:rsid w:val="00EE7A5E"/>
    <w:rsid w:val="00EF1E00"/>
    <w:rsid w:val="00F056C3"/>
    <w:rsid w:val="00F10241"/>
    <w:rsid w:val="00F16882"/>
    <w:rsid w:val="00F24D1E"/>
    <w:rsid w:val="00F25D45"/>
    <w:rsid w:val="00F27AEB"/>
    <w:rsid w:val="00F45172"/>
    <w:rsid w:val="00F645A8"/>
    <w:rsid w:val="00F72524"/>
    <w:rsid w:val="00F7537A"/>
    <w:rsid w:val="00F76B2C"/>
    <w:rsid w:val="00F843F5"/>
    <w:rsid w:val="00F84D56"/>
    <w:rsid w:val="00F84F81"/>
    <w:rsid w:val="00F85BA2"/>
    <w:rsid w:val="00F90B88"/>
    <w:rsid w:val="00FA0F32"/>
    <w:rsid w:val="00FA2776"/>
    <w:rsid w:val="00FA3D97"/>
    <w:rsid w:val="00FB2BEC"/>
    <w:rsid w:val="00FB3C3C"/>
    <w:rsid w:val="00FB6E13"/>
    <w:rsid w:val="00FB70DE"/>
    <w:rsid w:val="00FC274D"/>
    <w:rsid w:val="00FE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A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6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8821F-2520-405D-B30C-099443D62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3510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558</cp:revision>
  <cp:lastPrinted>2026-10-01T09:43:00Z</cp:lastPrinted>
  <dcterms:created xsi:type="dcterms:W3CDTF">2015-02-16T07:04:00Z</dcterms:created>
  <dcterms:modified xsi:type="dcterms:W3CDTF">2026-10-07T13:05:00Z</dcterms:modified>
</cp:coreProperties>
</file>